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F65D" w14:textId="77777777" w:rsidR="009027AB" w:rsidRDefault="009027AB" w:rsidP="009027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 в Фотоконкурсе</w:t>
      </w:r>
    </w:p>
    <w:p w14:paraId="722544D8" w14:textId="77777777" w:rsidR="009027AB" w:rsidRDefault="009027AB" w:rsidP="009027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CF045D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автора __________________________________________________________</w:t>
      </w:r>
    </w:p>
    <w:p w14:paraId="12E71ADC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14:paraId="46FE30CE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_________________________________________________________</w:t>
      </w:r>
    </w:p>
    <w:p w14:paraId="20A3223C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(организация)______________________________________________</w:t>
      </w:r>
    </w:p>
    <w:p w14:paraId="2D6511A5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14:paraId="1962A31D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работы________________________________________________________</w:t>
      </w:r>
    </w:p>
    <w:p w14:paraId="78183D8A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Адрес:_</w:t>
      </w:r>
      <w:proofErr w:type="gramEnd"/>
      <w:r>
        <w:rPr>
          <w:color w:val="000000"/>
          <w:sz w:val="28"/>
          <w:szCs w:val="28"/>
        </w:rPr>
        <w:t>________________________________________________________________</w:t>
      </w:r>
    </w:p>
    <w:p w14:paraId="54FDC534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14:paraId="26832F4A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автора______________________________________________</w:t>
      </w:r>
    </w:p>
    <w:p w14:paraId="11B9E3BB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E-mail (если </w:t>
      </w:r>
      <w:proofErr w:type="gramStart"/>
      <w:r>
        <w:rPr>
          <w:color w:val="000000"/>
          <w:sz w:val="28"/>
          <w:szCs w:val="28"/>
        </w:rPr>
        <w:t>есть)_</w:t>
      </w:r>
      <w:proofErr w:type="gramEnd"/>
      <w:r>
        <w:rPr>
          <w:color w:val="000000"/>
          <w:sz w:val="28"/>
          <w:szCs w:val="28"/>
        </w:rPr>
        <w:t>______________________________________________________</w:t>
      </w:r>
    </w:p>
    <w:p w14:paraId="2362391A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A356ED1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положением о проведении фотоконкурса «________________» ознакомлен(а).</w:t>
      </w:r>
    </w:p>
    <w:p w14:paraId="3EE90FA2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E098D2D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условиями участия в конкурсе согласен (согласна).</w:t>
      </w:r>
    </w:p>
    <w:p w14:paraId="1F79AA3A" w14:textId="77777777" w:rsidR="009027AB" w:rsidRDefault="009027AB" w:rsidP="009027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984335D" w14:textId="77777777" w:rsidR="009027AB" w:rsidRDefault="009027AB" w:rsidP="009027AB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/ ___________________</w:t>
      </w:r>
    </w:p>
    <w:p w14:paraId="7FB3246A" w14:textId="77777777" w:rsidR="009027AB" w:rsidRDefault="009027AB" w:rsidP="009027AB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расшифровка подписи</w:t>
      </w:r>
    </w:p>
    <w:p w14:paraId="1688E81A" w14:textId="77777777" w:rsidR="009027AB" w:rsidRDefault="009027AB" w:rsidP="009027AB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14:paraId="1D3CEF03" w14:textId="77777777" w:rsidR="009027AB" w:rsidRDefault="009027AB" w:rsidP="009027AB">
      <w:pPr>
        <w:pStyle w:val="a3"/>
        <w:spacing w:before="0" w:beforeAutospacing="0" w:after="0" w:afterAutospacing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______________ 2022 г.</w:t>
      </w:r>
    </w:p>
    <w:p w14:paraId="45A9F718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9259E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4E654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50CBF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6A1E7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DDC54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1033E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664B9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2E925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70569" w14:textId="77777777" w:rsidR="009027AB" w:rsidRDefault="009027AB" w:rsidP="0090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FAC70" w14:textId="77777777" w:rsidR="0013069F" w:rsidRDefault="0013069F" w:rsidP="0013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субъекта на обработку персональных данных</w:t>
      </w:r>
    </w:p>
    <w:p w14:paraId="39B71ADB" w14:textId="77777777" w:rsidR="0013069F" w:rsidRDefault="0013069F" w:rsidP="0013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E190D" w14:textId="77777777" w:rsidR="0013069F" w:rsidRDefault="0013069F" w:rsidP="0013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Я,_________________________________________________________________________________________________________________________________ </w:t>
      </w:r>
    </w:p>
    <w:p w14:paraId="2663EB3B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243F24D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отчество, адрес, номер основного документа, удостоверяющего личность, сведения о дате выдачи и выдавшем органе) даю своё согласие </w:t>
      </w:r>
      <w:bookmarkStart w:id="0" w:name="_Hlk102653751"/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«Геленджикский историко-краеведческий музей» муниципального образования город-курорт Геленджик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на следующих условиях: </w:t>
      </w:r>
    </w:p>
    <w:p w14:paraId="63B352D4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Даю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14:paraId="717D8D91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персональных данных, передаваемых на обработку: </w:t>
      </w:r>
    </w:p>
    <w:p w14:paraId="78ACEBDC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14:paraId="1CE13E40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основном документе, удостоверяющем личность; </w:t>
      </w:r>
    </w:p>
    <w:p w14:paraId="081DE350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год, месяц, дата рождения; </w:t>
      </w:r>
    </w:p>
    <w:p w14:paraId="7DA6212A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учреждение и его адрес, номер телефона; </w:t>
      </w:r>
    </w:p>
    <w:p w14:paraId="695355CC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почты. </w:t>
      </w:r>
    </w:p>
    <w:p w14:paraId="3D0F5198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Согласие даётся с целью участия в конкурсных мероприятиях. </w:t>
      </w:r>
    </w:p>
    <w:p w14:paraId="0FBA0FEF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Даю согласие на передачу персональных данных третьим лицам: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14:paraId="700203E3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информационного обеспечения согласен на включение в общедоступные источники персональных данных следующих персональных данных: </w:t>
      </w:r>
    </w:p>
    <w:p w14:paraId="185C00EC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14:paraId="1C9C0F1D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год, месяц, дата рождения. </w:t>
      </w:r>
    </w:p>
    <w:p w14:paraId="29FC99E9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Персональные данные подлежат хранению в течение сроков, установленных законодательством РФ. </w:t>
      </w:r>
    </w:p>
    <w:p w14:paraId="5AA95955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Настоящее согласие действует со дня его подписания до дня отзыва в письменной форме. </w:t>
      </w:r>
    </w:p>
    <w:p w14:paraId="2DD4FBFB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Я могу отозвать настоящее согласие путём направления письменного заявления. В этом случае муниципальное бюджетное учреждение культуры «Геленджикский историко-краеведческий музей» муниципального образования город-курорт Геленджик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РФ. </w:t>
      </w:r>
    </w:p>
    <w:p w14:paraId="5ED38773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Я подтверждаю,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давая согласие, действую по собственной воле. </w:t>
      </w:r>
    </w:p>
    <w:p w14:paraId="74003A9D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59232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65710" w14:textId="77777777" w:rsidR="0013069F" w:rsidRDefault="0013069F" w:rsidP="0013069F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__________2022 г.</w:t>
      </w:r>
    </w:p>
    <w:p w14:paraId="7656E4EA" w14:textId="77777777" w:rsidR="0013069F" w:rsidRDefault="0013069F" w:rsidP="0013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68DD2" w14:textId="77777777" w:rsidR="007E6C82" w:rsidRDefault="007E6C82"/>
    <w:sectPr w:rsidR="007E6C82" w:rsidSect="009C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AB"/>
    <w:rsid w:val="0013069F"/>
    <w:rsid w:val="007E6C82"/>
    <w:rsid w:val="009027AB"/>
    <w:rsid w:val="009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AE33"/>
  <w15:chartTrackingRefBased/>
  <w15:docId w15:val="{8A3050FB-63DF-4B26-844B-1AF3A2A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7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Miserini</dc:creator>
  <cp:keywords/>
  <dc:description/>
  <cp:lastModifiedBy>Paolo Miserini</cp:lastModifiedBy>
  <cp:revision>2</cp:revision>
  <dcterms:created xsi:type="dcterms:W3CDTF">2022-05-11T14:27:00Z</dcterms:created>
  <dcterms:modified xsi:type="dcterms:W3CDTF">2022-05-11T14:28:00Z</dcterms:modified>
</cp:coreProperties>
</file>